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BC4F4" w14:textId="77777777" w:rsidR="00E33103" w:rsidRPr="00E33103" w:rsidRDefault="00E33103" w:rsidP="00E33103">
      <w:pPr>
        <w:widowControl/>
        <w:ind w:firstLine="375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E33103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团 体 会 员 申 请 表</w:t>
      </w:r>
    </w:p>
    <w:p w14:paraId="736FA0CD" w14:textId="77777777" w:rsidR="00E33103" w:rsidRPr="00E33103" w:rsidRDefault="00E33103" w:rsidP="00E33103">
      <w:pPr>
        <w:widowControl/>
        <w:ind w:right="420" w:firstLine="8670"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编码</w:t>
      </w:r>
      <w:r w:rsidRPr="00E33103">
        <w:rPr>
          <w:rFonts w:ascii="微软雅黑" w:eastAsia="微软雅黑" w:hAnsi="微软雅黑" w:cs="宋体" w:hint="eastAsia"/>
          <w:color w:val="666666"/>
          <w:kern w:val="0"/>
          <w:szCs w:val="21"/>
        </w:rPr>
        <w:t>: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593"/>
        <w:gridCol w:w="2133"/>
        <w:gridCol w:w="1957"/>
        <w:gridCol w:w="2758"/>
        <w:gridCol w:w="2183"/>
      </w:tblGrid>
      <w:tr w:rsidR="00E33103" w:rsidRPr="00E33103" w14:paraId="6E5C6B2D" w14:textId="77777777" w:rsidTr="00E33103">
        <w:trPr>
          <w:trHeight w:val="34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78C259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企业名称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C49D22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D0229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注册资本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8AC73" w14:textId="77777777" w:rsidR="00E33103" w:rsidRPr="00E33103" w:rsidRDefault="00E33103" w:rsidP="00E33103">
            <w:pPr>
              <w:widowControl/>
              <w:ind w:firstLine="1785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万元</w:t>
            </w:r>
          </w:p>
        </w:tc>
      </w:tr>
      <w:tr w:rsidR="00E33103" w:rsidRPr="00E33103" w14:paraId="09C3097B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888E6A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企业地址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CC5619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FAB8A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邮政编码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349849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</w:tr>
      <w:tr w:rsidR="00E33103" w:rsidRPr="00E33103" w14:paraId="7E6016E5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4F68F6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注册登记日期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7A5E76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86BE71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工商登记号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44CC58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</w:tr>
      <w:tr w:rsidR="00E33103" w:rsidRPr="00E33103" w14:paraId="75A34776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5B419B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企业网址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F0BF3D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E5382A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官方微信号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87527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</w:tr>
      <w:tr w:rsidR="00E33103" w:rsidRPr="00E33103" w14:paraId="049D4F85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F96218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年营业额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34FFAB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                     万元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4131DD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年利润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22D6F5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               万元</w:t>
            </w:r>
          </w:p>
        </w:tc>
      </w:tr>
      <w:tr w:rsidR="00E33103" w:rsidRPr="00E33103" w14:paraId="234CED22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064FB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企业性质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2EA57D" w14:textId="77777777" w:rsidR="00E33103" w:rsidRPr="00E33103" w:rsidRDefault="00E33103" w:rsidP="00E33103">
            <w:pPr>
              <w:widowControl/>
              <w:ind w:firstLine="105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□国有 □民营  □外资 □合资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F57A6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企业成立时间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2275C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</w:tr>
      <w:tr w:rsidR="00E33103" w:rsidRPr="00E33103" w14:paraId="6A221856" w14:textId="77777777" w:rsidTr="00E33103">
        <w:trPr>
          <w:trHeight w:val="52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1FCCE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业务范围及品牌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C414D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</w:tr>
      <w:tr w:rsidR="00E33103" w:rsidRPr="00E33103" w14:paraId="5ECA8938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0C94B4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连锁经营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B181BA" w14:textId="77777777" w:rsidR="00E33103" w:rsidRPr="00E33103" w:rsidRDefault="00E33103" w:rsidP="00E33103">
            <w:pPr>
              <w:widowControl/>
              <w:ind w:firstLine="525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□是           分店数（      ）          □否</w:t>
            </w:r>
          </w:p>
        </w:tc>
      </w:tr>
      <w:tr w:rsidR="00E33103" w:rsidRPr="00E33103" w14:paraId="036E50AF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FF2295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员工总数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DE5D8F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     人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B80FF8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经营面积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49487A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平方米</w:t>
            </w:r>
          </w:p>
        </w:tc>
      </w:tr>
      <w:tr w:rsidR="00E33103" w:rsidRPr="00E33103" w14:paraId="52B2AE14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9ED51" w14:textId="77777777" w:rsidR="00E33103" w:rsidRPr="00E33103" w:rsidRDefault="00E33103" w:rsidP="00E33103">
            <w:pPr>
              <w:widowControl/>
              <w:ind w:firstLine="54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联系方式</w:t>
            </w: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 </w:t>
            </w: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   职务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B2088E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法人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  <w:t>/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董事长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EF80B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总经理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7E8A46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行政负责人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B75D2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营销负责人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33E3B0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指定联系人</w:t>
            </w:r>
          </w:p>
        </w:tc>
      </w:tr>
      <w:tr w:rsidR="00E33103" w:rsidRPr="00E33103" w14:paraId="7B71C57F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CD189F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36600E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0FE031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1868E1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7C589B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5FF61F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</w:tr>
      <w:tr w:rsidR="00E33103" w:rsidRPr="00E33103" w14:paraId="409ED2AB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B288DB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电话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390CCE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AD0D1C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CAF95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48BAC0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31267F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</w:tr>
      <w:tr w:rsidR="00E33103" w:rsidRPr="00E33103" w14:paraId="679C824F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04BF9E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传真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7CD8A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D5095D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D513A5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5F7922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6DF2D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</w:tr>
      <w:tr w:rsidR="00E33103" w:rsidRPr="00E33103" w14:paraId="23F94D65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FFD0B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手机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DB81DD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1C04C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0AE240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968564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884CDB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</w:tr>
      <w:tr w:rsidR="00E33103" w:rsidRPr="00E33103" w14:paraId="2697F684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ADB62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邮箱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5F0136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BE60D0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94F07F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DADF06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AACD70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</w:p>
        </w:tc>
      </w:tr>
      <w:tr w:rsidR="00E33103" w:rsidRPr="00E33103" w14:paraId="13A97913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D8DB9A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了解协会途经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6D7EE2" w14:textId="77777777" w:rsidR="00E33103" w:rsidRPr="00E33103" w:rsidRDefault="00E33103" w:rsidP="00E33103">
            <w:pPr>
              <w:widowControl/>
              <w:ind w:firstLine="315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□媒体     □收到邀请     □行业推荐      □参加活动     □其他</w:t>
            </w:r>
          </w:p>
        </w:tc>
      </w:tr>
      <w:tr w:rsidR="00E33103" w:rsidRPr="00E33103" w14:paraId="66239C20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9680A0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最感兴趣的活动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D17935" w14:textId="77777777" w:rsidR="00E33103" w:rsidRPr="00E33103" w:rsidRDefault="00E33103" w:rsidP="00E33103">
            <w:pPr>
              <w:widowControl/>
              <w:ind w:firstLine="315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□考察     □培训       □展会     □会议    □交流论坛     □其他</w:t>
            </w:r>
          </w:p>
        </w:tc>
      </w:tr>
      <w:tr w:rsidR="00E33103" w:rsidRPr="00E33103" w14:paraId="07A45AD2" w14:textId="77777777" w:rsidTr="00E33103">
        <w:trPr>
          <w:trHeight w:val="34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296877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近二年以来企业所获荣誉记录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998C32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内容可加附表</w:t>
            </w:r>
          </w:p>
        </w:tc>
      </w:tr>
      <w:tr w:rsidR="00E33103" w:rsidRPr="00E33103" w14:paraId="2CC446AF" w14:textId="77777777" w:rsidTr="00E33103">
        <w:trPr>
          <w:trHeight w:val="150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3CD91E" w14:textId="77777777" w:rsidR="00E33103" w:rsidRPr="00E33103" w:rsidRDefault="00E33103" w:rsidP="00E33103">
            <w:pPr>
              <w:widowControl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入会申请</w:t>
            </w:r>
          </w:p>
          <w:p w14:paraId="046241E6" w14:textId="77777777" w:rsidR="00E33103" w:rsidRPr="00E33103" w:rsidRDefault="00E33103" w:rsidP="00E33103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（请用√选会</w:t>
            </w: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员类型）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86BA8B" w14:textId="77777777" w:rsidR="00E33103" w:rsidRPr="00E33103" w:rsidRDefault="00E33103" w:rsidP="00E33103">
            <w:pPr>
              <w:widowControl/>
              <w:ind w:firstLine="315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 </w:t>
            </w:r>
          </w:p>
          <w:p w14:paraId="73AF43DB" w14:textId="77777777" w:rsidR="00E33103" w:rsidRPr="00E33103" w:rsidRDefault="00E33103" w:rsidP="00E33103">
            <w:pPr>
              <w:widowControl/>
              <w:ind w:firstLine="315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本单位自愿加入广东省厨具协会，成为会员企业，并申请参与（□会长单位 □常务副会长单位 □常务理事单位 □副会长单位 □监事长单位 □理事单位 □监事单位 □会员单位 ）。</w:t>
            </w:r>
          </w:p>
          <w:p w14:paraId="25CB0ED6" w14:textId="77777777" w:rsidR="00E33103" w:rsidRPr="00E33103" w:rsidRDefault="00E33103" w:rsidP="00E33103">
            <w:pPr>
              <w:widowControl/>
              <w:ind w:firstLine="315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14:paraId="7A04FF55" w14:textId="77777777" w:rsidR="00E33103" w:rsidRPr="00E33103" w:rsidRDefault="00E33103" w:rsidP="00E33103">
            <w:pPr>
              <w:widowControl/>
              <w:ind w:firstLine="315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             单位（单位盖章、法人代表签名）                   年   月   日 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33103" w:rsidRPr="00E33103" w14:paraId="6D720C40" w14:textId="77777777" w:rsidTr="00E33103">
        <w:trPr>
          <w:trHeight w:val="60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D86325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本会审批意见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60456E" w14:textId="77777777" w:rsidR="00E33103" w:rsidRPr="00E33103" w:rsidRDefault="00E33103" w:rsidP="00E33103">
            <w:pPr>
              <w:widowControl/>
              <w:jc w:val="righ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 </w:t>
            </w:r>
          </w:p>
          <w:p w14:paraId="70544F45" w14:textId="77777777" w:rsidR="00E33103" w:rsidRPr="00E33103" w:rsidRDefault="00E33103" w:rsidP="00E33103">
            <w:pPr>
              <w:widowControl/>
              <w:ind w:firstLine="67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    月   日</w:t>
            </w:r>
          </w:p>
        </w:tc>
      </w:tr>
    </w:tbl>
    <w:p w14:paraId="4B4CF759" w14:textId="77777777" w:rsidR="00E33103" w:rsidRPr="00E33103" w:rsidRDefault="00E33103" w:rsidP="00E33103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注：</w:t>
      </w:r>
      <w:r w:rsidRPr="00E33103">
        <w:rPr>
          <w:rFonts w:ascii="微软雅黑" w:eastAsia="微软雅黑" w:hAnsi="微软雅黑" w:cs="宋体" w:hint="eastAsia"/>
          <w:color w:val="666666"/>
          <w:kern w:val="0"/>
          <w:szCs w:val="21"/>
        </w:rPr>
        <w:t>1</w:t>
      </w:r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、请提交如下资料：</w:t>
      </w:r>
    </w:p>
    <w:p w14:paraId="62B9F429" w14:textId="77777777" w:rsidR="00E33103" w:rsidRPr="00E33103" w:rsidRDefault="00E33103" w:rsidP="00E33103">
      <w:pPr>
        <w:widowControl/>
        <w:ind w:left="360"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E33103">
        <w:rPr>
          <w:rFonts w:ascii="微软雅黑" w:eastAsia="微软雅黑" w:hAnsi="微软雅黑" w:cs="宋体" w:hint="eastAsia"/>
          <w:color w:val="666666"/>
          <w:kern w:val="0"/>
          <w:szCs w:val="21"/>
        </w:rPr>
        <w:t>①营业执照复印件 ②企业商标注册复印件 ③法人身份证复印件 ④单位简介、宣传资料 ⑤负责人简历</w:t>
      </w:r>
    </w:p>
    <w:p w14:paraId="12D8B924" w14:textId="77777777" w:rsidR="00E33103" w:rsidRPr="00E33103" w:rsidRDefault="00E33103" w:rsidP="00E33103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E33103">
        <w:rPr>
          <w:rFonts w:ascii="微软雅黑" w:eastAsia="微软雅黑" w:hAnsi="微软雅黑" w:cs="宋体" w:hint="eastAsia"/>
          <w:color w:val="666666"/>
          <w:kern w:val="0"/>
          <w:szCs w:val="21"/>
        </w:rPr>
        <w:t>  2</w:t>
      </w:r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、会费标准：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346"/>
        <w:gridCol w:w="1331"/>
        <w:gridCol w:w="1331"/>
        <w:gridCol w:w="1331"/>
        <w:gridCol w:w="1331"/>
        <w:gridCol w:w="1331"/>
        <w:gridCol w:w="1123"/>
      </w:tblGrid>
      <w:tr w:rsidR="00E33103" w:rsidRPr="00E33103" w14:paraId="13B77F88" w14:textId="77777777" w:rsidTr="00E33103">
        <w:trPr>
          <w:trHeight w:val="45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43514D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会长单位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92CBCA" w14:textId="77777777" w:rsidR="00E33103" w:rsidRPr="00E33103" w:rsidRDefault="00E33103" w:rsidP="00E33103">
            <w:pPr>
              <w:widowControl/>
              <w:ind w:left="24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常务副会长单位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A0F5E6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副会长单位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065996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监事长单位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A7B1F3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常务理事单位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6284AE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理事单位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8D309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监事单位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14F994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会员单位</w:t>
            </w:r>
          </w:p>
        </w:tc>
      </w:tr>
      <w:tr w:rsidR="00E33103" w:rsidRPr="00E33103" w14:paraId="25A15B3C" w14:textId="77777777" w:rsidTr="00E33103">
        <w:trPr>
          <w:trHeight w:val="450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A432F1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万元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5"/>
                <w:szCs w:val="15"/>
              </w:rPr>
              <w:t>/4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年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5"/>
                <w:szCs w:val="15"/>
              </w:rPr>
              <w:t>/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42F350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万元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/4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年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/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CFA8A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万元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/4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年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/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A44121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万元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/4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年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/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6391FF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万元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/4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年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/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4E7BC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万元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/4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年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/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9AFA20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万元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/4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年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/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7A8DDF" w14:textId="77777777" w:rsidR="00E33103" w:rsidRPr="00E33103" w:rsidRDefault="00E33103" w:rsidP="00E33103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</w:pPr>
            <w:r w:rsidRPr="00E3310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4000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元</w:t>
            </w:r>
            <w:r w:rsidRPr="00E3310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/</w:t>
            </w:r>
            <w:r w:rsidRPr="00E3310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年</w:t>
            </w:r>
          </w:p>
        </w:tc>
      </w:tr>
    </w:tbl>
    <w:p w14:paraId="3A35E19E" w14:textId="77777777" w:rsidR="00E33103" w:rsidRPr="00E33103" w:rsidRDefault="00E33103" w:rsidP="00E33103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E33103">
        <w:rPr>
          <w:rFonts w:ascii="微软雅黑" w:eastAsia="微软雅黑" w:hAnsi="微软雅黑" w:cs="宋体" w:hint="eastAsia"/>
          <w:color w:val="666666"/>
          <w:kern w:val="0"/>
          <w:szCs w:val="21"/>
        </w:rPr>
        <w:t>  3</w:t>
      </w:r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、广东厨具协会联系方式：  </w:t>
      </w:r>
    </w:p>
    <w:p w14:paraId="401D358D" w14:textId="77777777" w:rsidR="00E33103" w:rsidRPr="00E33103" w:rsidRDefault="00E33103" w:rsidP="00E33103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E33103">
        <w:rPr>
          <w:rFonts w:ascii="微软雅黑" w:eastAsia="微软雅黑" w:hAnsi="微软雅黑" w:cs="宋体" w:hint="eastAsia"/>
          <w:color w:val="666666"/>
          <w:kern w:val="0"/>
          <w:szCs w:val="21"/>
        </w:rPr>
        <w:t>  </w:t>
      </w:r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秘书处电话：</w:t>
      </w:r>
      <w:r w:rsidRPr="00E33103">
        <w:rPr>
          <w:rFonts w:ascii="微软雅黑" w:eastAsia="微软雅黑" w:hAnsi="微软雅黑" w:cs="宋体" w:hint="eastAsia"/>
          <w:color w:val="666666"/>
          <w:kern w:val="0"/>
          <w:szCs w:val="21"/>
        </w:rPr>
        <w:t>0755-23009688  </w:t>
      </w:r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联系人</w:t>
      </w:r>
      <w:r w:rsidRPr="00E33103">
        <w:rPr>
          <w:rFonts w:ascii="微软雅黑" w:eastAsia="微软雅黑" w:hAnsi="微软雅黑" w:cs="宋体" w:hint="eastAsia"/>
          <w:color w:val="666666"/>
          <w:kern w:val="0"/>
          <w:szCs w:val="21"/>
        </w:rPr>
        <w:t>:</w:t>
      </w:r>
      <w:proofErr w:type="gramStart"/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吴志燕手机</w:t>
      </w:r>
      <w:proofErr w:type="gramEnd"/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：</w:t>
      </w:r>
      <w:r w:rsidRPr="00E33103">
        <w:rPr>
          <w:rFonts w:ascii="微软雅黑" w:eastAsia="微软雅黑" w:hAnsi="微软雅黑" w:cs="宋体" w:hint="eastAsia"/>
          <w:color w:val="666666"/>
          <w:kern w:val="0"/>
          <w:szCs w:val="21"/>
        </w:rPr>
        <w:t>13798429344  </w:t>
      </w:r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邮编：</w:t>
      </w:r>
      <w:r w:rsidRPr="00E33103">
        <w:rPr>
          <w:rFonts w:ascii="微软雅黑" w:eastAsia="微软雅黑" w:hAnsi="微软雅黑" w:cs="宋体" w:hint="eastAsia"/>
          <w:color w:val="666666"/>
          <w:kern w:val="0"/>
          <w:szCs w:val="21"/>
        </w:rPr>
        <w:t>518126</w:t>
      </w:r>
    </w:p>
    <w:p w14:paraId="3B9C432E" w14:textId="77777777" w:rsidR="00E33103" w:rsidRPr="00E33103" w:rsidRDefault="00E33103" w:rsidP="00E33103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E33103">
        <w:rPr>
          <w:rFonts w:ascii="微软雅黑" w:eastAsia="微软雅黑" w:hAnsi="微软雅黑" w:cs="宋体" w:hint="eastAsia"/>
          <w:color w:val="666666"/>
          <w:kern w:val="0"/>
          <w:szCs w:val="21"/>
        </w:rPr>
        <w:t>  4</w:t>
      </w:r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、协会办公地址：深圳市宝安区西乡</w:t>
      </w:r>
      <w:proofErr w:type="gramStart"/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鹤州洲石路</w:t>
      </w:r>
      <w:proofErr w:type="gramEnd"/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深业沙河</w:t>
      </w:r>
      <w:r w:rsidRPr="00E33103">
        <w:rPr>
          <w:rFonts w:ascii="Times New Roman" w:eastAsia="微软雅黑" w:hAnsi="Times New Roman" w:cs="Times New Roman"/>
          <w:color w:val="666666"/>
          <w:kern w:val="0"/>
          <w:szCs w:val="21"/>
        </w:rPr>
        <w:t>U</w:t>
      </w:r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中心</w:t>
      </w:r>
      <w:r w:rsidRPr="00E33103">
        <w:rPr>
          <w:rFonts w:ascii="Times New Roman" w:eastAsia="微软雅黑" w:hAnsi="Times New Roman" w:cs="Times New Roman"/>
          <w:color w:val="666666"/>
          <w:kern w:val="0"/>
          <w:szCs w:val="21"/>
        </w:rPr>
        <w:t>B</w:t>
      </w:r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栋</w:t>
      </w:r>
      <w:r w:rsidRPr="00E33103">
        <w:rPr>
          <w:rFonts w:ascii="Times New Roman" w:eastAsia="微软雅黑" w:hAnsi="Times New Roman" w:cs="Times New Roman"/>
          <w:color w:val="666666"/>
          <w:kern w:val="0"/>
          <w:szCs w:val="21"/>
        </w:rPr>
        <w:t>1506</w:t>
      </w:r>
    </w:p>
    <w:p w14:paraId="74CA1732" w14:textId="77777777" w:rsidR="00E33103" w:rsidRPr="00E33103" w:rsidRDefault="00E33103" w:rsidP="00E33103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E33103">
        <w:rPr>
          <w:rFonts w:ascii="微软雅黑" w:eastAsia="微软雅黑" w:hAnsi="微软雅黑" w:cs="宋体" w:hint="eastAsia"/>
          <w:color w:val="666666"/>
          <w:kern w:val="0"/>
          <w:szCs w:val="21"/>
        </w:rPr>
        <w:t>  5</w:t>
      </w:r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、以上信息如有变更请及时来函告知，以免造成不必要的损失。本会暂不接收个人会员。</w:t>
      </w:r>
    </w:p>
    <w:p w14:paraId="07E8D10E" w14:textId="77777777" w:rsidR="00E33103" w:rsidRPr="00E33103" w:rsidRDefault="00E33103" w:rsidP="00E33103">
      <w:pPr>
        <w:widowControl/>
        <w:ind w:firstLine="5775"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E33103">
        <w:rPr>
          <w:rFonts w:ascii="微软雅黑" w:eastAsia="微软雅黑" w:hAnsi="微软雅黑" w:cs="宋体" w:hint="eastAsia"/>
          <w:color w:val="666666"/>
          <w:kern w:val="0"/>
          <w:szCs w:val="21"/>
        </w:rPr>
        <w:t>  </w:t>
      </w:r>
      <w:r w:rsidRPr="00E33103">
        <w:rPr>
          <w:rFonts w:ascii="宋体" w:eastAsia="宋体" w:hAnsi="宋体" w:cs="宋体" w:hint="eastAsia"/>
          <w:color w:val="666666"/>
          <w:kern w:val="0"/>
          <w:szCs w:val="21"/>
        </w:rPr>
        <w:t>广东省厨具协会秘书处印制</w:t>
      </w:r>
    </w:p>
    <w:p w14:paraId="4C26E398" w14:textId="77777777" w:rsidR="00702051" w:rsidRPr="00E33103" w:rsidRDefault="00E33103"/>
    <w:sectPr w:rsidR="00702051" w:rsidRPr="00E33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03"/>
    <w:rsid w:val="0041502D"/>
    <w:rsid w:val="00504430"/>
    <w:rsid w:val="00E3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0B82"/>
  <w15:chartTrackingRefBased/>
  <w15:docId w15:val="{4D46132D-3484-4FD4-B8A9-D363C416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1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Han</dc:creator>
  <cp:keywords/>
  <dc:description/>
  <cp:lastModifiedBy>X Han</cp:lastModifiedBy>
  <cp:revision>1</cp:revision>
  <dcterms:created xsi:type="dcterms:W3CDTF">2020-09-01T02:23:00Z</dcterms:created>
  <dcterms:modified xsi:type="dcterms:W3CDTF">2020-09-01T02:23:00Z</dcterms:modified>
</cp:coreProperties>
</file>